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A680179" w14:textId="74268611" w:rsidR="00021C81" w:rsidRDefault="006B477E">
      <w:r>
        <w:rPr>
          <w:b/>
          <w:bCs/>
          <w:noProof/>
          <w:color w:val="009F4D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07552" behindDoc="0" locked="0" layoutInCell="1" allowOverlap="1" wp14:anchorId="57C569A1" wp14:editId="2EBCAF4A">
                <wp:simplePos x="0" y="0"/>
                <wp:positionH relativeFrom="margin">
                  <wp:align>left</wp:align>
                </wp:positionH>
                <wp:positionV relativeFrom="paragraph">
                  <wp:posOffset>714375</wp:posOffset>
                </wp:positionV>
                <wp:extent cx="5276850" cy="572770"/>
                <wp:effectExtent l="0" t="0" r="19050" b="17780"/>
                <wp:wrapNone/>
                <wp:docPr id="2" name="Rectangle 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6850" cy="572770"/>
                        </a:xfrm>
                        <a:prstGeom prst="rect">
                          <a:avLst/>
                        </a:prstGeom>
                        <a:solidFill>
                          <a:srgbClr val="007A53"/>
                        </a:solidFill>
                        <a:ln>
                          <a:solidFill>
                            <a:srgbClr val="007A5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8AC8AB9" id="Rectangle 2" o:spid="_x0000_s1026" style="position:absolute;margin-left:0;margin-top:56.25pt;width:415.5pt;height:45.1pt;z-index:25160755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" fillcolor="#007a53" strokecolor="#007a53" strokeweight="1pt">
                <w10:wrap anchorx="margin"/>
              </v:rect>
            </w:pict>
          </mc:Fallback>
        </mc:AlternateContent>
      </w:r>
      <w:r>
        <w:rPr>
          <w:b/>
          <w:bCs/>
          <w:noProof/>
          <w:color w:val="009F4D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57C92D58" wp14:editId="7B22771B">
                <wp:simplePos x="0" y="0"/>
                <wp:positionH relativeFrom="margin">
                  <wp:align>left</wp:align>
                </wp:positionH>
                <wp:positionV relativeFrom="paragraph">
                  <wp:posOffset>657225</wp:posOffset>
                </wp:positionV>
                <wp:extent cx="5276850" cy="659765"/>
                <wp:effectExtent l="0" t="0" r="0" b="698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6850" cy="659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C57DDD" w14:textId="205FF367" w:rsidR="00D63C3C" w:rsidRPr="00D63C3C" w:rsidRDefault="00021C81">
                            <w:pPr>
                              <w:rPr>
                                <w:rFonts w:ascii="Whitney Black" w:hAnsi="Whitney Black"/>
                                <w:color w:val="FFFFFF" w:themeColor="background1"/>
                                <w:sz w:val="72"/>
                              </w:rPr>
                            </w:pPr>
                            <w:r>
                              <w:rPr>
                                <w:rFonts w:ascii="Whitney Black" w:hAnsi="Whitney Black"/>
                                <w:color w:val="FFFFFF" w:themeColor="background1"/>
                                <w:sz w:val="72"/>
                              </w:rPr>
                              <w:t>Bites and stings</w:t>
                            </w:r>
                            <w:r w:rsidR="00034911">
                              <w:rPr>
                                <w:rFonts w:ascii="Whitney Black" w:hAnsi="Whitney Black"/>
                                <w:color w:val="FFFFFF" w:themeColor="background1"/>
                                <w:sz w:val="72"/>
                              </w:rPr>
                              <w:t xml:space="preserve"> charades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C92D58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0;margin-top:51.75pt;width:415.5pt;height:51.95pt;z-index:2516157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" filled="f" stroked="f" strokeweight=".5pt">
                <v:textbox>
                  <w:txbxContent>
                    <w:p w14:paraId="05C57DDD" w14:textId="205FF367" w:rsidR="00D63C3C" w:rsidRPr="00D63C3C" w:rsidRDefault="00021C81">
                      <w:pPr>
                        <w:rPr>
                          <w:rFonts w:ascii="Whitney Black" w:hAnsi="Whitney Black"/>
                          <w:color w:val="FFFFFF" w:themeColor="background1"/>
                          <w:sz w:val="72"/>
                        </w:rPr>
                      </w:pPr>
                      <w:r>
                        <w:rPr>
                          <w:rFonts w:ascii="Whitney Black" w:hAnsi="Whitney Black"/>
                          <w:color w:val="FFFFFF" w:themeColor="background1"/>
                          <w:sz w:val="72"/>
                        </w:rPr>
                        <w:t>Bites and stings</w:t>
                      </w:r>
                      <w:r w:rsidR="00034911">
                        <w:rPr>
                          <w:rFonts w:ascii="Whitney Black" w:hAnsi="Whitney Black"/>
                          <w:color w:val="FFFFFF" w:themeColor="background1"/>
                          <w:sz w:val="72"/>
                        </w:rPr>
                        <w:t xml:space="preserve"> charades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21C81">
        <w:rPr>
          <w:rFonts w:ascii="Arial" w:hAnsi="Arial" w:cs="Arial"/>
          <w:b/>
          <w:bCs/>
          <w:noProof/>
          <w:color w:val="009F4D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6E185E77" wp14:editId="3B5B54F6">
                <wp:simplePos x="0" y="0"/>
                <wp:positionH relativeFrom="margin">
                  <wp:align>left</wp:align>
                </wp:positionH>
                <wp:positionV relativeFrom="paragraph">
                  <wp:posOffset>-142875</wp:posOffset>
                </wp:positionV>
                <wp:extent cx="2971800" cy="640715"/>
                <wp:effectExtent l="0" t="0" r="0" b="698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64071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7D1A30A" w14:textId="21F68663" w:rsidR="002A5ABC" w:rsidRPr="002A5ABC" w:rsidRDefault="002A5ABC">
                            <w:pPr>
                              <w:rPr>
                                <w:rFonts w:ascii="Whitney Black" w:hAnsi="Whitney Black"/>
                                <w:color w:val="FFFFFF" w:themeColor="background1"/>
                                <w:sz w:val="72"/>
                              </w:rPr>
                            </w:pPr>
                            <w:bookmarkStart w:id="0" w:name="_GoBack"/>
                            <w:r w:rsidRPr="002A5ABC">
                              <w:rPr>
                                <w:rFonts w:ascii="Whitney Black" w:hAnsi="Whitney Black"/>
                                <w:color w:val="FFFFFF" w:themeColor="background1"/>
                                <w:sz w:val="72"/>
                              </w:rPr>
                              <w:t>Activity</w:t>
                            </w:r>
                            <w:r w:rsidR="00034911">
                              <w:rPr>
                                <w:rFonts w:ascii="Whitney Black" w:hAnsi="Whitney Black"/>
                                <w:color w:val="FFFFFF" w:themeColor="background1"/>
                                <w:sz w:val="72"/>
                              </w:rPr>
                              <w:t xml:space="preserve">   A20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185E77" id="Text Box 5" o:spid="_x0000_s1027" type="#_x0000_t202" style="position:absolute;margin-left:0;margin-top:-11.25pt;width:234pt;height:50.45pt;z-index:2516270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" fillcolor="black [3213]" stroked="f" strokeweight=".5pt">
                <v:textbox>
                  <w:txbxContent>
                    <w:p w14:paraId="57D1A30A" w14:textId="21F68663" w:rsidR="002A5ABC" w:rsidRPr="002A5ABC" w:rsidRDefault="002A5ABC">
                      <w:pPr>
                        <w:rPr>
                          <w:rFonts w:ascii="Whitney Black" w:hAnsi="Whitney Black"/>
                          <w:color w:val="FFFFFF" w:themeColor="background1"/>
                          <w:sz w:val="72"/>
                        </w:rPr>
                      </w:pPr>
                      <w:bookmarkStart w:id="1" w:name="_GoBack"/>
                      <w:r w:rsidRPr="002A5ABC">
                        <w:rPr>
                          <w:rFonts w:ascii="Whitney Black" w:hAnsi="Whitney Black"/>
                          <w:color w:val="FFFFFF" w:themeColor="background1"/>
                          <w:sz w:val="72"/>
                        </w:rPr>
                        <w:t>Activity</w:t>
                      </w:r>
                      <w:r w:rsidR="00034911">
                        <w:rPr>
                          <w:rFonts w:ascii="Whitney Black" w:hAnsi="Whitney Black"/>
                          <w:color w:val="FFFFFF" w:themeColor="background1"/>
                          <w:sz w:val="72"/>
                        </w:rPr>
                        <w:t xml:space="preserve">   A20</w:t>
                      </w:r>
                      <w:bookmarkEnd w:id="1"/>
                    </w:p>
                  </w:txbxContent>
                </v:textbox>
                <w10:wrap anchorx="margin"/>
              </v:shape>
            </w:pict>
          </mc:Fallback>
        </mc:AlternateContent>
      </w:r>
      <w:r w:rsidR="00021C81">
        <w:rPr>
          <w:noProof/>
        </w:rPr>
        <mc:AlternateContent>
          <mc:Choice Requires="wps">
            <w:drawing>
              <wp:anchor distT="45720" distB="45720" distL="114300" distR="114300" simplePos="0" relativeHeight="251630080" behindDoc="0" locked="0" layoutInCell="1" allowOverlap="1" wp14:anchorId="4DE0F541" wp14:editId="610DD3FA">
                <wp:simplePos x="0" y="0"/>
                <wp:positionH relativeFrom="column">
                  <wp:posOffset>-71672</wp:posOffset>
                </wp:positionH>
                <wp:positionV relativeFrom="paragraph">
                  <wp:posOffset>1391285</wp:posOffset>
                </wp:positionV>
                <wp:extent cx="6000750" cy="2353310"/>
                <wp:effectExtent l="0" t="0" r="0" b="889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0" cy="2353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D00AFB" w14:textId="77777777" w:rsidR="00021C81" w:rsidRPr="00021C81" w:rsidRDefault="00021C81" w:rsidP="008B68A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A53"/>
                                <w:sz w:val="28"/>
                                <w:szCs w:val="36"/>
                              </w:rPr>
                            </w:pPr>
                            <w:r w:rsidRPr="00021C81">
                              <w:rPr>
                                <w:rFonts w:ascii="Arial" w:hAnsi="Arial" w:cs="Arial"/>
                                <w:b/>
                                <w:bCs/>
                                <w:color w:val="007A53"/>
                                <w:sz w:val="28"/>
                                <w:szCs w:val="36"/>
                              </w:rPr>
                              <w:t>BITES AND STINGS CHARADES ACTIVITY</w:t>
                            </w:r>
                          </w:p>
                          <w:p w14:paraId="41487F3A" w14:textId="77777777" w:rsidR="00021C81" w:rsidRPr="00021C81" w:rsidRDefault="00021C81" w:rsidP="00021C81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</w:pPr>
                            <w:r w:rsidRPr="00021C81"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  <w:t xml:space="preserve">Please put class into pairs or small groups. </w:t>
                            </w:r>
                          </w:p>
                          <w:p w14:paraId="2B1F8CFC" w14:textId="48CCC157" w:rsidR="00021C81" w:rsidRPr="00021C81" w:rsidRDefault="00021C81" w:rsidP="00021C81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</w:pPr>
                            <w:r w:rsidRPr="00021C81"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  <w:t xml:space="preserve">Hand the students a pack of animal/insect cards that </w:t>
                            </w:r>
                            <w:r w:rsidR="0077547C"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  <w:t>are</w:t>
                            </w:r>
                            <w:r w:rsidRPr="00021C81"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  <w:t xml:space="preserve"> in resource section below (1.1). One of the students in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  <w:t xml:space="preserve"> the</w:t>
                            </w:r>
                            <w:r w:rsidRPr="00021C81"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  <w:t xml:space="preserve"> group takes the cards and </w:t>
                            </w:r>
                            <w:r w:rsidR="00AD6215"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  <w:t xml:space="preserve">does not show the others. </w:t>
                            </w:r>
                          </w:p>
                          <w:p w14:paraId="74706BD2" w14:textId="7E76DB42" w:rsidR="00021C81" w:rsidRPr="00021C81" w:rsidRDefault="00AD6215" w:rsidP="00021C81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  <w:t>The s</w:t>
                            </w:r>
                            <w:r w:rsidR="00021C81" w:rsidRPr="00021C81"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  <w:t>tudent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  <w:t xml:space="preserve"> with the cards </w:t>
                            </w:r>
                            <w:r w:rsidR="00021C81" w:rsidRPr="00021C81"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  <w:t xml:space="preserve">must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  <w:t xml:space="preserve">non verbally </w:t>
                            </w:r>
                            <w:r w:rsidR="00021C81" w:rsidRPr="00021C81"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  <w:t xml:space="preserve">imitate the animal/insect that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  <w:t>is on the card. Others must try to guess what it is</w:t>
                            </w:r>
                            <w:r w:rsidR="00DF3ECC">
                              <w:rPr>
                                <w:rFonts w:ascii="Arial" w:hAnsi="Arial" w:cs="Arial"/>
                                <w:sz w:val="24"/>
                                <w:szCs w:val="20"/>
                              </w:rPr>
                              <w:t>.</w:t>
                            </w:r>
                          </w:p>
                          <w:p w14:paraId="17E5540C" w14:textId="3B7ED107" w:rsidR="00021C81" w:rsidRPr="00021C81" w:rsidRDefault="00021C81" w:rsidP="00021C81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021C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Once they have guessed correctly</w:t>
                            </w:r>
                            <w:r w:rsidR="00807166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Pr="00021C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they </w:t>
                            </w:r>
                            <w:r w:rsidR="00807166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each </w:t>
                            </w:r>
                            <w:r w:rsidR="00786437" w:rsidRPr="00021C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must</w:t>
                            </w:r>
                            <w:r w:rsidRPr="00021C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hold up their speech bubble card (1.2) t</w:t>
                            </w:r>
                            <w:r w:rsidR="00807166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o</w:t>
                            </w:r>
                            <w:r w:rsidRPr="00021C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states if </w:t>
                            </w:r>
                            <w:r w:rsidR="00807166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they think </w:t>
                            </w:r>
                            <w:r w:rsidRPr="00021C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it bites or stings</w:t>
                            </w:r>
                            <w:r w:rsidR="00786437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53D61478" w14:textId="3043AF41" w:rsidR="00021C81" w:rsidRPr="00021C81" w:rsidRDefault="00021C81" w:rsidP="00021C81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This is a 2-minute timed activity, but </w:t>
                            </w:r>
                            <w:r w:rsidRPr="00021C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more time can be allowed if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it is </w:t>
                            </w:r>
                            <w:r w:rsidRPr="00021C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required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62821F7E" w14:textId="77777777" w:rsidR="00021C81" w:rsidRPr="00021C81" w:rsidRDefault="00021C81" w:rsidP="00021C81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E0F541" id="Text Box 2" o:spid="_x0000_s1028" type="#_x0000_t202" style="position:absolute;margin-left:-5.65pt;margin-top:109.55pt;width:472.5pt;height:185.3pt;z-index:251630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" stroked="f">
                <v:textbox>
                  <w:txbxContent>
                    <w:p w14:paraId="6FD00AFB" w14:textId="77777777" w:rsidR="00021C81" w:rsidRPr="00021C81" w:rsidRDefault="00021C81" w:rsidP="008B68A0">
                      <w:pPr>
                        <w:jc w:val="center"/>
                        <w:rPr>
                          <w:rFonts w:ascii="Arial" w:hAnsi="Arial" w:cs="Arial"/>
                          <w:b/>
                          <w:color w:val="007A53"/>
                          <w:sz w:val="28"/>
                          <w:szCs w:val="36"/>
                        </w:rPr>
                      </w:pPr>
                      <w:r w:rsidRPr="00021C81">
                        <w:rPr>
                          <w:rFonts w:ascii="Arial" w:hAnsi="Arial" w:cs="Arial"/>
                          <w:b/>
                          <w:bCs/>
                          <w:color w:val="007A53"/>
                          <w:sz w:val="28"/>
                          <w:szCs w:val="36"/>
                        </w:rPr>
                        <w:t>BITES AND STINGS CHARADES ACTIVITY</w:t>
                      </w:r>
                    </w:p>
                    <w:p w14:paraId="41487F3A" w14:textId="77777777" w:rsidR="00021C81" w:rsidRPr="00021C81" w:rsidRDefault="00021C81" w:rsidP="00021C81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Arial" w:hAnsi="Arial" w:cs="Arial"/>
                          <w:sz w:val="24"/>
                          <w:szCs w:val="20"/>
                        </w:rPr>
                      </w:pPr>
                      <w:r w:rsidRPr="00021C81">
                        <w:rPr>
                          <w:rFonts w:ascii="Arial" w:hAnsi="Arial" w:cs="Arial"/>
                          <w:sz w:val="24"/>
                          <w:szCs w:val="20"/>
                        </w:rPr>
                        <w:t xml:space="preserve">Please put class into pairs or small groups. </w:t>
                      </w:r>
                    </w:p>
                    <w:p w14:paraId="2B1F8CFC" w14:textId="48CCC157" w:rsidR="00021C81" w:rsidRPr="00021C81" w:rsidRDefault="00021C81" w:rsidP="00021C81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Arial" w:hAnsi="Arial" w:cs="Arial"/>
                          <w:sz w:val="24"/>
                          <w:szCs w:val="20"/>
                        </w:rPr>
                      </w:pPr>
                      <w:r w:rsidRPr="00021C81">
                        <w:rPr>
                          <w:rFonts w:ascii="Arial" w:hAnsi="Arial" w:cs="Arial"/>
                          <w:sz w:val="24"/>
                          <w:szCs w:val="20"/>
                        </w:rPr>
                        <w:t xml:space="preserve">Hand the students a pack of animal/insect cards that </w:t>
                      </w:r>
                      <w:r w:rsidR="0077547C">
                        <w:rPr>
                          <w:rFonts w:ascii="Arial" w:hAnsi="Arial" w:cs="Arial"/>
                          <w:sz w:val="24"/>
                          <w:szCs w:val="20"/>
                        </w:rPr>
                        <w:t>are</w:t>
                      </w:r>
                      <w:r w:rsidRPr="00021C81">
                        <w:rPr>
                          <w:rFonts w:ascii="Arial" w:hAnsi="Arial" w:cs="Arial"/>
                          <w:sz w:val="24"/>
                          <w:szCs w:val="20"/>
                        </w:rPr>
                        <w:t xml:space="preserve"> in resource section below (1.1). One of the students in</w:t>
                      </w:r>
                      <w:r>
                        <w:rPr>
                          <w:rFonts w:ascii="Arial" w:hAnsi="Arial" w:cs="Arial"/>
                          <w:sz w:val="24"/>
                          <w:szCs w:val="20"/>
                        </w:rPr>
                        <w:t xml:space="preserve"> the</w:t>
                      </w:r>
                      <w:r w:rsidRPr="00021C81">
                        <w:rPr>
                          <w:rFonts w:ascii="Arial" w:hAnsi="Arial" w:cs="Arial"/>
                          <w:sz w:val="24"/>
                          <w:szCs w:val="20"/>
                        </w:rPr>
                        <w:t xml:space="preserve"> group takes the cards and </w:t>
                      </w:r>
                      <w:r w:rsidR="00AD6215">
                        <w:rPr>
                          <w:rFonts w:ascii="Arial" w:hAnsi="Arial" w:cs="Arial"/>
                          <w:sz w:val="24"/>
                          <w:szCs w:val="20"/>
                        </w:rPr>
                        <w:t xml:space="preserve">does not show the others. </w:t>
                      </w:r>
                    </w:p>
                    <w:p w14:paraId="74706BD2" w14:textId="7E76DB42" w:rsidR="00021C81" w:rsidRPr="00021C81" w:rsidRDefault="00AD6215" w:rsidP="00021C81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Arial" w:hAnsi="Arial" w:cs="Arial"/>
                          <w:sz w:val="24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0"/>
                        </w:rPr>
                        <w:t>The s</w:t>
                      </w:r>
                      <w:r w:rsidR="00021C81" w:rsidRPr="00021C81">
                        <w:rPr>
                          <w:rFonts w:ascii="Arial" w:hAnsi="Arial" w:cs="Arial"/>
                          <w:sz w:val="24"/>
                          <w:szCs w:val="20"/>
                        </w:rPr>
                        <w:t>tudent</w:t>
                      </w:r>
                      <w:r>
                        <w:rPr>
                          <w:rFonts w:ascii="Arial" w:hAnsi="Arial" w:cs="Arial"/>
                          <w:sz w:val="24"/>
                          <w:szCs w:val="20"/>
                        </w:rPr>
                        <w:t xml:space="preserve"> with the cards </w:t>
                      </w:r>
                      <w:r w:rsidR="00021C81" w:rsidRPr="00021C81">
                        <w:rPr>
                          <w:rFonts w:ascii="Arial" w:hAnsi="Arial" w:cs="Arial"/>
                          <w:sz w:val="24"/>
                          <w:szCs w:val="20"/>
                        </w:rPr>
                        <w:t xml:space="preserve">must </w:t>
                      </w:r>
                      <w:r>
                        <w:rPr>
                          <w:rFonts w:ascii="Arial" w:hAnsi="Arial" w:cs="Arial"/>
                          <w:sz w:val="24"/>
                          <w:szCs w:val="20"/>
                        </w:rPr>
                        <w:t xml:space="preserve">non verbally </w:t>
                      </w:r>
                      <w:r w:rsidR="00021C81" w:rsidRPr="00021C81">
                        <w:rPr>
                          <w:rFonts w:ascii="Arial" w:hAnsi="Arial" w:cs="Arial"/>
                          <w:sz w:val="24"/>
                          <w:szCs w:val="20"/>
                        </w:rPr>
                        <w:t xml:space="preserve">imitate the animal/insect that </w:t>
                      </w:r>
                      <w:r>
                        <w:rPr>
                          <w:rFonts w:ascii="Arial" w:hAnsi="Arial" w:cs="Arial"/>
                          <w:sz w:val="24"/>
                          <w:szCs w:val="20"/>
                        </w:rPr>
                        <w:t>is on the card. Others must try to guess what it is</w:t>
                      </w:r>
                      <w:r w:rsidR="00DF3ECC">
                        <w:rPr>
                          <w:rFonts w:ascii="Arial" w:hAnsi="Arial" w:cs="Arial"/>
                          <w:sz w:val="24"/>
                          <w:szCs w:val="20"/>
                        </w:rPr>
                        <w:t>.</w:t>
                      </w:r>
                    </w:p>
                    <w:p w14:paraId="17E5540C" w14:textId="3B7ED107" w:rsidR="00021C81" w:rsidRPr="00021C81" w:rsidRDefault="00021C81" w:rsidP="00021C81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021C81">
                        <w:rPr>
                          <w:rFonts w:ascii="Arial" w:hAnsi="Arial" w:cs="Arial"/>
                          <w:sz w:val="24"/>
                          <w:szCs w:val="24"/>
                        </w:rPr>
                        <w:t>Once they have guessed correctly</w:t>
                      </w:r>
                      <w:r w:rsidR="00807166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, </w:t>
                      </w:r>
                      <w:r w:rsidRPr="00021C81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they </w:t>
                      </w:r>
                      <w:r w:rsidR="00807166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each </w:t>
                      </w:r>
                      <w:r w:rsidR="00786437" w:rsidRPr="00021C81">
                        <w:rPr>
                          <w:rFonts w:ascii="Arial" w:hAnsi="Arial" w:cs="Arial"/>
                          <w:sz w:val="24"/>
                          <w:szCs w:val="24"/>
                        </w:rPr>
                        <w:t>must</w:t>
                      </w:r>
                      <w:r w:rsidRPr="00021C81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hold up their speech bubble card (1.2) t</w:t>
                      </w:r>
                      <w:r w:rsidR="00807166">
                        <w:rPr>
                          <w:rFonts w:ascii="Arial" w:hAnsi="Arial" w:cs="Arial"/>
                          <w:sz w:val="24"/>
                          <w:szCs w:val="24"/>
                        </w:rPr>
                        <w:t>o</w:t>
                      </w:r>
                      <w:r w:rsidRPr="00021C81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states if </w:t>
                      </w:r>
                      <w:r w:rsidR="00807166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they think </w:t>
                      </w:r>
                      <w:r w:rsidRPr="00021C81">
                        <w:rPr>
                          <w:rFonts w:ascii="Arial" w:hAnsi="Arial" w:cs="Arial"/>
                          <w:sz w:val="24"/>
                          <w:szCs w:val="24"/>
                        </w:rPr>
                        <w:t>it bites or stings</w:t>
                      </w:r>
                      <w:r w:rsidR="00786437">
                        <w:rPr>
                          <w:rFonts w:ascii="Arial" w:hAnsi="Arial" w:cs="Arial"/>
                          <w:sz w:val="24"/>
                          <w:szCs w:val="24"/>
                        </w:rPr>
                        <w:t>.</w:t>
                      </w:r>
                    </w:p>
                    <w:p w14:paraId="53D61478" w14:textId="3043AF41" w:rsidR="00021C81" w:rsidRPr="00021C81" w:rsidRDefault="00021C81" w:rsidP="00021C81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This is a 2-minute timed activity, but </w:t>
                      </w:r>
                      <w:r w:rsidRPr="00021C81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more time can be allowed if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it is </w:t>
                      </w:r>
                      <w:r w:rsidRPr="00021C81">
                        <w:rPr>
                          <w:rFonts w:ascii="Arial" w:hAnsi="Arial" w:cs="Arial"/>
                          <w:sz w:val="24"/>
                          <w:szCs w:val="24"/>
                        </w:rPr>
                        <w:t>required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.</w:t>
                      </w:r>
                    </w:p>
                    <w:p w14:paraId="62821F7E" w14:textId="77777777" w:rsidR="00021C81" w:rsidRPr="00021C81" w:rsidRDefault="00021C81" w:rsidP="00021C81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A5ABC">
        <w:br/>
      </w:r>
      <w:r w:rsidR="002A5ABC">
        <w:br/>
      </w:r>
      <w:r w:rsidR="002A5ABC">
        <w:br/>
      </w:r>
      <w:r w:rsidR="002A5ABC">
        <w:br/>
      </w:r>
      <w:r w:rsidR="002A5ABC">
        <w:br/>
      </w:r>
      <w:r w:rsidR="002A5ABC">
        <w:br/>
      </w:r>
      <w:r w:rsidR="002A5ABC">
        <w:br/>
      </w:r>
      <w:r w:rsidR="002A5ABC">
        <w:br/>
      </w:r>
    </w:p>
    <w:p w14:paraId="37FF37C7" w14:textId="36A3A196" w:rsidR="00021C81" w:rsidRDefault="00021C81">
      <w:pPr>
        <w:rPr>
          <w:rFonts w:ascii="Arial" w:hAnsi="Arial" w:cs="Arial"/>
          <w:b/>
        </w:rPr>
      </w:pPr>
    </w:p>
    <w:p w14:paraId="39995D3A" w14:textId="38324744" w:rsidR="00021C81" w:rsidRDefault="00021C81">
      <w:pPr>
        <w:rPr>
          <w:rFonts w:ascii="Arial" w:hAnsi="Arial" w:cs="Arial"/>
          <w:b/>
        </w:rPr>
      </w:pPr>
    </w:p>
    <w:p w14:paraId="7ACB60BA" w14:textId="639B2378" w:rsidR="00021C81" w:rsidRDefault="00021C81">
      <w:pPr>
        <w:rPr>
          <w:rFonts w:ascii="Arial" w:hAnsi="Arial" w:cs="Arial"/>
          <w:b/>
        </w:rPr>
      </w:pPr>
    </w:p>
    <w:p w14:paraId="38C02B48" w14:textId="15D64367" w:rsidR="00021C81" w:rsidRDefault="00021C81">
      <w:pPr>
        <w:rPr>
          <w:rFonts w:ascii="Arial" w:hAnsi="Arial" w:cs="Arial"/>
          <w:b/>
        </w:rPr>
      </w:pPr>
    </w:p>
    <w:p w14:paraId="787C63BA" w14:textId="247E6700" w:rsidR="00021C81" w:rsidRDefault="00021C81">
      <w:pPr>
        <w:rPr>
          <w:rFonts w:ascii="Arial" w:hAnsi="Arial" w:cs="Arial"/>
          <w:b/>
        </w:rPr>
      </w:pPr>
    </w:p>
    <w:p w14:paraId="56D85080" w14:textId="23BB34FC" w:rsidR="00021C81" w:rsidRDefault="00021C81">
      <w:pPr>
        <w:rPr>
          <w:rFonts w:ascii="Arial" w:hAnsi="Arial" w:cs="Arial"/>
          <w:b/>
        </w:rPr>
      </w:pPr>
    </w:p>
    <w:p w14:paraId="49DC32E4" w14:textId="1CA27424" w:rsidR="00021C81" w:rsidRDefault="00021C81">
      <w:pPr>
        <w:rPr>
          <w:rFonts w:ascii="Arial" w:hAnsi="Arial" w:cs="Arial"/>
          <w:b/>
        </w:rPr>
      </w:pPr>
    </w:p>
    <w:p w14:paraId="50B49DE8" w14:textId="77777777" w:rsidR="00021C81" w:rsidRDefault="00021C81">
      <w:pPr>
        <w:rPr>
          <w:rFonts w:ascii="Arial" w:hAnsi="Arial" w:cs="Arial"/>
          <w:b/>
        </w:rPr>
      </w:pPr>
    </w:p>
    <w:p w14:paraId="67982A44" w14:textId="55AB1EDA" w:rsidR="00021C81" w:rsidRDefault="00021C81">
      <w:pPr>
        <w:rPr>
          <w:rFonts w:ascii="Arial" w:hAnsi="Arial" w:cs="Arial"/>
          <w:b/>
        </w:rPr>
      </w:pPr>
    </w:p>
    <w:p w14:paraId="635D0C4F" w14:textId="77777777" w:rsidR="00021C81" w:rsidRDefault="00021C81">
      <w:pPr>
        <w:rPr>
          <w:rFonts w:ascii="Arial" w:hAnsi="Arial" w:cs="Arial"/>
          <w:b/>
        </w:rPr>
      </w:pPr>
    </w:p>
    <w:p w14:paraId="4BEF4495" w14:textId="77777777" w:rsidR="00021C81" w:rsidRDefault="00021C81">
      <w:pPr>
        <w:rPr>
          <w:rFonts w:ascii="Arial" w:hAnsi="Arial" w:cs="Arial"/>
          <w:b/>
        </w:rPr>
      </w:pPr>
    </w:p>
    <w:p w14:paraId="306710E1" w14:textId="07FA0459" w:rsidR="00021C81" w:rsidRDefault="00021C81">
      <w:pPr>
        <w:rPr>
          <w:rFonts w:ascii="Arial" w:hAnsi="Arial" w:cs="Arial"/>
          <w:b/>
        </w:rPr>
      </w:pPr>
    </w:p>
    <w:p w14:paraId="1D85890D" w14:textId="0D3A42A0" w:rsidR="00021C81" w:rsidRDefault="00021C81">
      <w:pPr>
        <w:rPr>
          <w:rFonts w:ascii="Arial" w:hAnsi="Arial" w:cs="Arial"/>
          <w:b/>
        </w:rPr>
      </w:pPr>
    </w:p>
    <w:p w14:paraId="0F1AAA14" w14:textId="3D67284D" w:rsidR="002A40CF" w:rsidRDefault="002A40CF">
      <w:pPr>
        <w:rPr>
          <w:rFonts w:ascii="Arial" w:hAnsi="Arial" w:cs="Arial"/>
          <w:b/>
        </w:rPr>
      </w:pPr>
    </w:p>
    <w:p w14:paraId="3981DC9A" w14:textId="45F8D67D" w:rsidR="002A40CF" w:rsidRDefault="002A40CF">
      <w:pPr>
        <w:rPr>
          <w:rFonts w:ascii="Arial" w:hAnsi="Arial" w:cs="Arial"/>
          <w:b/>
        </w:rPr>
      </w:pPr>
    </w:p>
    <w:p w14:paraId="76494B61" w14:textId="77777777" w:rsidR="002A40CF" w:rsidRDefault="002A40CF">
      <w:pPr>
        <w:rPr>
          <w:rFonts w:ascii="Arial" w:hAnsi="Arial" w:cs="Arial"/>
          <w:b/>
        </w:rPr>
      </w:pPr>
    </w:p>
    <w:p w14:paraId="691081CF" w14:textId="77777777" w:rsidR="00021C81" w:rsidRDefault="00021C81">
      <w:pPr>
        <w:rPr>
          <w:rFonts w:ascii="Arial" w:hAnsi="Arial" w:cs="Arial"/>
          <w:b/>
        </w:rPr>
      </w:pPr>
    </w:p>
    <w:p w14:paraId="67EA80EE" w14:textId="00E43DC1" w:rsidR="00003E62" w:rsidRPr="008C2AEF" w:rsidRDefault="00021C81">
      <w:pPr>
        <w:rPr>
          <w:rFonts w:ascii="Arial" w:hAnsi="Arial" w:cs="Arial"/>
          <w:b/>
          <w:sz w:val="24"/>
        </w:rPr>
      </w:pPr>
      <w:r w:rsidRPr="008C2AEF">
        <w:rPr>
          <w:rFonts w:ascii="Arial" w:hAnsi="Arial" w:cs="Arial"/>
          <w:b/>
          <w:sz w:val="24"/>
        </w:rPr>
        <w:lastRenderedPageBreak/>
        <w:t>Resource 1.1</w:t>
      </w:r>
    </w:p>
    <w:tbl>
      <w:tblPr>
        <w:tblStyle w:val="TableGrid"/>
        <w:tblW w:w="9776" w:type="dxa"/>
        <w:tblLook w:val="04A0" w:firstRow="1" w:lastRow="0" w:firstColumn="1" w:lastColumn="0" w:noHBand="0" w:noVBand="1"/>
      </w:tblPr>
      <w:tblGrid>
        <w:gridCol w:w="2403"/>
        <w:gridCol w:w="2412"/>
        <w:gridCol w:w="2410"/>
        <w:gridCol w:w="2551"/>
      </w:tblGrid>
      <w:tr w:rsidR="00021C81" w14:paraId="52B9B353" w14:textId="77777777" w:rsidTr="00E4025A">
        <w:tc>
          <w:tcPr>
            <w:tcW w:w="2403" w:type="dxa"/>
          </w:tcPr>
          <w:p w14:paraId="4C2B5C3C" w14:textId="77777777" w:rsidR="00021C81" w:rsidRPr="00E4025A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rFonts w:ascii="Arial" w:hAnsi="Arial" w:cs="Arial"/>
                <w:b/>
                <w:color w:val="007A53"/>
                <w:sz w:val="48"/>
                <w:szCs w:val="52"/>
              </w:rPr>
              <w:t>Bee</w:t>
            </w:r>
          </w:p>
          <w:p w14:paraId="242F3ED0" w14:textId="4EDF5CC5" w:rsidR="00021C81" w:rsidRPr="00E4025A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b/>
                <w:noProof/>
                <w:color w:val="007A53"/>
              </w:rPr>
              <w:drawing>
                <wp:anchor distT="0" distB="0" distL="114300" distR="114300" simplePos="0" relativeHeight="251640320" behindDoc="0" locked="0" layoutInCell="1" allowOverlap="1" wp14:anchorId="2A499513" wp14:editId="4E3E5695">
                  <wp:simplePos x="0" y="0"/>
                  <wp:positionH relativeFrom="column">
                    <wp:posOffset>198120</wp:posOffset>
                  </wp:positionH>
                  <wp:positionV relativeFrom="paragraph">
                    <wp:posOffset>242653</wp:posOffset>
                  </wp:positionV>
                  <wp:extent cx="1017767" cy="724806"/>
                  <wp:effectExtent l="0" t="0" r="0" b="0"/>
                  <wp:wrapNone/>
                  <wp:docPr id="6" name="Picture 6" descr="Be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ee, Bi, Cartoon, Honey, Insect, Pollinate, St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767" cy="724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B4347CC" w14:textId="542486AD" w:rsidR="00021C81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</w:p>
          <w:p w14:paraId="184F81CD" w14:textId="77777777" w:rsidR="00E4025A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</w:p>
          <w:p w14:paraId="0BEB563C" w14:textId="43897466" w:rsidR="00021C81" w:rsidRPr="00E4025A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</w:p>
        </w:tc>
        <w:tc>
          <w:tcPr>
            <w:tcW w:w="2412" w:type="dxa"/>
          </w:tcPr>
          <w:p w14:paraId="3692E4FD" w14:textId="36874C8F" w:rsidR="00021C81" w:rsidRPr="00E4025A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rFonts w:ascii="Arial" w:hAnsi="Arial" w:cs="Arial"/>
                <w:b/>
                <w:color w:val="007A53"/>
                <w:sz w:val="48"/>
                <w:szCs w:val="52"/>
              </w:rPr>
              <w:t>Jellyfish</w:t>
            </w:r>
          </w:p>
          <w:p w14:paraId="709F89C9" w14:textId="7F90CBBC" w:rsidR="00021C81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rFonts w:ascii="&amp;quot" w:hAnsi="&amp;quot"/>
                <w:b/>
                <w:noProof/>
                <w:color w:val="007A53"/>
              </w:rPr>
              <w:drawing>
                <wp:anchor distT="0" distB="0" distL="114300" distR="114300" simplePos="0" relativeHeight="251648512" behindDoc="1" locked="0" layoutInCell="1" allowOverlap="1" wp14:anchorId="6DD66B2D" wp14:editId="22704752">
                  <wp:simplePos x="0" y="0"/>
                  <wp:positionH relativeFrom="column">
                    <wp:posOffset>309659</wp:posOffset>
                  </wp:positionH>
                  <wp:positionV relativeFrom="paragraph">
                    <wp:posOffset>242570</wp:posOffset>
                  </wp:positionV>
                  <wp:extent cx="850265" cy="915035"/>
                  <wp:effectExtent l="0" t="0" r="0" b="0"/>
                  <wp:wrapTight wrapText="bothSides">
                    <wp:wrapPolygon edited="0">
                      <wp:start x="9679" y="0"/>
                      <wp:lineTo x="7259" y="899"/>
                      <wp:lineTo x="1936" y="6296"/>
                      <wp:lineTo x="968" y="8094"/>
                      <wp:lineTo x="968" y="17538"/>
                      <wp:lineTo x="8711" y="20686"/>
                      <wp:lineTo x="16454" y="21135"/>
                      <wp:lineTo x="18390" y="21135"/>
                      <wp:lineTo x="20326" y="13491"/>
                      <wp:lineTo x="20810" y="10793"/>
                      <wp:lineTo x="20326" y="4947"/>
                      <wp:lineTo x="16454" y="899"/>
                      <wp:lineTo x="13066" y="0"/>
                      <wp:lineTo x="9679" y="0"/>
                    </wp:wrapPolygon>
                  </wp:wrapTight>
                  <wp:docPr id="8" name="Picture 8" descr="Jellyfis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Cartoon, Jellyfish, Sea, Carto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265" cy="915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10" w:type="dxa"/>
          </w:tcPr>
          <w:p w14:paraId="2771CFD5" w14:textId="192E0D14" w:rsidR="00021C81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rFonts w:ascii="Arial" w:hAnsi="Arial" w:cs="Arial"/>
                <w:b/>
                <w:color w:val="007A53"/>
                <w:sz w:val="48"/>
                <w:szCs w:val="52"/>
              </w:rPr>
              <w:t>Ant</w:t>
            </w:r>
          </w:p>
          <w:p w14:paraId="4B907E29" w14:textId="16B88538" w:rsidR="00E4025A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57728" behindDoc="0" locked="0" layoutInCell="1" allowOverlap="1" wp14:anchorId="0DAB9AB1" wp14:editId="5BA47137">
                  <wp:simplePos x="0" y="0"/>
                  <wp:positionH relativeFrom="column">
                    <wp:posOffset>329482</wp:posOffset>
                  </wp:positionH>
                  <wp:positionV relativeFrom="paragraph">
                    <wp:posOffset>83626</wp:posOffset>
                  </wp:positionV>
                  <wp:extent cx="922352" cy="1016515"/>
                  <wp:effectExtent l="0" t="0" r="0" b="0"/>
                  <wp:wrapNone/>
                  <wp:docPr id="9" name="Picture 9" descr="A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Ant, Insect, Bug, Anim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352" cy="1016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551" w:type="dxa"/>
          </w:tcPr>
          <w:p w14:paraId="3956CA15" w14:textId="77777777" w:rsidR="00021C81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rFonts w:ascii="Arial" w:hAnsi="Arial" w:cs="Arial"/>
                <w:b/>
                <w:color w:val="007A53"/>
                <w:sz w:val="48"/>
                <w:szCs w:val="52"/>
              </w:rPr>
              <w:t>Tick</w:t>
            </w:r>
          </w:p>
          <w:p w14:paraId="496F6D1C" w14:textId="5193636A" w:rsidR="00E4025A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AE1EA2">
              <w:rPr>
                <w:noProof/>
              </w:rPr>
              <w:drawing>
                <wp:anchor distT="0" distB="0" distL="114300" distR="114300" simplePos="0" relativeHeight="251663872" behindDoc="0" locked="0" layoutInCell="1" allowOverlap="1" wp14:anchorId="1E59C6E8" wp14:editId="69E34A91">
                  <wp:simplePos x="0" y="0"/>
                  <wp:positionH relativeFrom="column">
                    <wp:posOffset>282072</wp:posOffset>
                  </wp:positionH>
                  <wp:positionV relativeFrom="paragraph">
                    <wp:posOffset>179052</wp:posOffset>
                  </wp:positionV>
                  <wp:extent cx="1030281" cy="934748"/>
                  <wp:effectExtent l="57150" t="57150" r="0" b="93980"/>
                  <wp:wrapNone/>
                  <wp:docPr id="4" name="Picture 2" descr="Tick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6FC10F8-7C63-4895-A9B5-643E54489CF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C6FC10F8-7C63-4895-A9B5-643E54489CF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440" t="8378" r="22596" b="10175"/>
                          <a:stretch/>
                        </pic:blipFill>
                        <pic:spPr>
                          <a:xfrm rot="1459291" flipH="1">
                            <a:off x="0" y="0"/>
                            <a:ext cx="1039134" cy="942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21C81" w14:paraId="4782D5B2" w14:textId="77777777" w:rsidTr="00E4025A">
        <w:tc>
          <w:tcPr>
            <w:tcW w:w="2403" w:type="dxa"/>
          </w:tcPr>
          <w:p w14:paraId="62263E5C" w14:textId="77777777" w:rsidR="00021C81" w:rsidRPr="00E4025A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rFonts w:ascii="Arial" w:hAnsi="Arial" w:cs="Arial"/>
                <w:b/>
                <w:color w:val="007A53"/>
                <w:sz w:val="48"/>
                <w:szCs w:val="52"/>
              </w:rPr>
              <w:t>Wasp</w:t>
            </w:r>
          </w:p>
          <w:p w14:paraId="7A716B14" w14:textId="556404D9" w:rsidR="00021C81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68992" behindDoc="0" locked="0" layoutInCell="1" allowOverlap="1" wp14:anchorId="2CB30396" wp14:editId="2D4B67C7">
                  <wp:simplePos x="0" y="0"/>
                  <wp:positionH relativeFrom="column">
                    <wp:posOffset>263995</wp:posOffset>
                  </wp:positionH>
                  <wp:positionV relativeFrom="paragraph">
                    <wp:posOffset>179401</wp:posOffset>
                  </wp:positionV>
                  <wp:extent cx="897890" cy="979805"/>
                  <wp:effectExtent l="0" t="0" r="0" b="0"/>
                  <wp:wrapNone/>
                  <wp:docPr id="10" name="Picture 10" descr="Was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ornet, Wasp, Insect, Bee, Brown, Yellow, Wing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890" cy="979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4F3E669" w14:textId="581FC20B" w:rsidR="00021C81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</w:p>
          <w:p w14:paraId="76CF7DED" w14:textId="77777777" w:rsidR="00E4025A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</w:p>
          <w:p w14:paraId="0035ECAA" w14:textId="6C25E5F5" w:rsidR="00021C81" w:rsidRPr="00E4025A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</w:p>
        </w:tc>
        <w:tc>
          <w:tcPr>
            <w:tcW w:w="2412" w:type="dxa"/>
          </w:tcPr>
          <w:p w14:paraId="7BC9DB15" w14:textId="771341F2" w:rsidR="00021C81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rFonts w:ascii="Arial" w:hAnsi="Arial" w:cs="Arial"/>
                <w:b/>
                <w:color w:val="007A53"/>
                <w:sz w:val="48"/>
                <w:szCs w:val="52"/>
              </w:rPr>
              <w:t>Spider</w:t>
            </w:r>
          </w:p>
          <w:p w14:paraId="2DDE8F5F" w14:textId="38D5C88A" w:rsidR="00E4025A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75136" behindDoc="0" locked="0" layoutInCell="1" allowOverlap="1" wp14:anchorId="7E014985" wp14:editId="7F1E9932">
                  <wp:simplePos x="0" y="0"/>
                  <wp:positionH relativeFrom="column">
                    <wp:posOffset>183432</wp:posOffset>
                  </wp:positionH>
                  <wp:positionV relativeFrom="paragraph">
                    <wp:posOffset>104775</wp:posOffset>
                  </wp:positionV>
                  <wp:extent cx="1025718" cy="969551"/>
                  <wp:effectExtent l="0" t="0" r="3175" b="2540"/>
                  <wp:wrapNone/>
                  <wp:docPr id="11" name="Picture 11" descr="Spid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Spider, Spider'S Web, Spiderweb, Cobweb, Creep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718" cy="969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10" w:type="dxa"/>
          </w:tcPr>
          <w:p w14:paraId="12DFEDE0" w14:textId="77777777" w:rsidR="00021C81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rFonts w:ascii="Arial" w:hAnsi="Arial" w:cs="Arial"/>
                <w:b/>
                <w:color w:val="007A53"/>
                <w:sz w:val="48"/>
                <w:szCs w:val="52"/>
              </w:rPr>
              <w:t>Snake</w:t>
            </w:r>
          </w:p>
          <w:p w14:paraId="7BD766C3" w14:textId="33B57408" w:rsidR="00E4025A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78208" behindDoc="0" locked="0" layoutInCell="1" allowOverlap="1" wp14:anchorId="53311F96" wp14:editId="65B7B660">
                  <wp:simplePos x="0" y="0"/>
                  <wp:positionH relativeFrom="column">
                    <wp:posOffset>331414</wp:posOffset>
                  </wp:positionH>
                  <wp:positionV relativeFrom="paragraph">
                    <wp:posOffset>64185</wp:posOffset>
                  </wp:positionV>
                  <wp:extent cx="834887" cy="1095010"/>
                  <wp:effectExtent l="0" t="0" r="3810" b="0"/>
                  <wp:wrapNone/>
                  <wp:docPr id="7" name="Picture 7" descr="Snak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Rattlesnake, Reptile, Snake, Toxic, Animal, Dangerou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4887" cy="1095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1" w:type="dxa"/>
          </w:tcPr>
          <w:p w14:paraId="749C2435" w14:textId="77777777" w:rsidR="00021C81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rFonts w:ascii="Arial" w:hAnsi="Arial" w:cs="Arial"/>
                <w:b/>
                <w:color w:val="007A53"/>
                <w:sz w:val="48"/>
                <w:szCs w:val="52"/>
              </w:rPr>
              <w:t>Mosquito</w:t>
            </w:r>
          </w:p>
          <w:p w14:paraId="1ADDBC05" w14:textId="2D10A494" w:rsidR="00E4025A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81280" behindDoc="0" locked="0" layoutInCell="1" allowOverlap="1" wp14:anchorId="72868520" wp14:editId="4879ADC3">
                  <wp:simplePos x="0" y="0"/>
                  <wp:positionH relativeFrom="column">
                    <wp:posOffset>71893</wp:posOffset>
                  </wp:positionH>
                  <wp:positionV relativeFrom="paragraph">
                    <wp:posOffset>280532</wp:posOffset>
                  </wp:positionV>
                  <wp:extent cx="1399154" cy="699577"/>
                  <wp:effectExtent l="0" t="0" r="0" b="5715"/>
                  <wp:wrapNone/>
                  <wp:docPr id="12" name="Picture 12" descr="Mosqui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artoon, Mosquito, Spread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154" cy="699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021C81" w14:paraId="4CE93E60" w14:textId="77777777" w:rsidTr="00E4025A">
        <w:tc>
          <w:tcPr>
            <w:tcW w:w="2403" w:type="dxa"/>
          </w:tcPr>
          <w:p w14:paraId="3DB8F1FB" w14:textId="2F4EFFD3" w:rsidR="00021C81" w:rsidRPr="00E4025A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rFonts w:ascii="Arial" w:hAnsi="Arial" w:cs="Arial"/>
                <w:b/>
                <w:color w:val="007A53"/>
                <w:sz w:val="48"/>
                <w:szCs w:val="52"/>
              </w:rPr>
              <w:t>Dog</w:t>
            </w:r>
          </w:p>
          <w:p w14:paraId="4B3A5450" w14:textId="4F21C751" w:rsidR="00021C81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89472" behindDoc="0" locked="0" layoutInCell="1" allowOverlap="1" wp14:anchorId="5BA2F02F" wp14:editId="2038DB12">
                  <wp:simplePos x="0" y="0"/>
                  <wp:positionH relativeFrom="column">
                    <wp:posOffset>-48564</wp:posOffset>
                  </wp:positionH>
                  <wp:positionV relativeFrom="paragraph">
                    <wp:posOffset>104140</wp:posOffset>
                  </wp:positionV>
                  <wp:extent cx="1440180" cy="1001395"/>
                  <wp:effectExtent l="0" t="0" r="7620" b="8255"/>
                  <wp:wrapNone/>
                  <wp:docPr id="14" name="Picture 14" descr="Do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421"/>
                          <a:stretch/>
                        </pic:blipFill>
                        <pic:spPr bwMode="auto">
                          <a:xfrm>
                            <a:off x="0" y="0"/>
                            <a:ext cx="1440180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24D049E" w14:textId="36AC67F1" w:rsidR="00021C81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</w:p>
          <w:p w14:paraId="67189C08" w14:textId="6BD02B0C" w:rsidR="00E4025A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</w:p>
          <w:p w14:paraId="6A203CB1" w14:textId="17C16BB0" w:rsidR="00021C81" w:rsidRPr="00E4025A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</w:p>
        </w:tc>
        <w:tc>
          <w:tcPr>
            <w:tcW w:w="2412" w:type="dxa"/>
          </w:tcPr>
          <w:p w14:paraId="2B1096A4" w14:textId="14D876DE" w:rsidR="00021C81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rFonts w:ascii="Arial" w:hAnsi="Arial" w:cs="Arial"/>
                <w:b/>
                <w:color w:val="007A53"/>
                <w:sz w:val="48"/>
                <w:szCs w:val="52"/>
              </w:rPr>
              <w:t>Cat</w:t>
            </w:r>
          </w:p>
          <w:p w14:paraId="3709D26B" w14:textId="4F54E842" w:rsidR="00E4025A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91520" behindDoc="0" locked="0" layoutInCell="1" allowOverlap="1" wp14:anchorId="7DA4852E" wp14:editId="6596A65F">
                  <wp:simplePos x="0" y="0"/>
                  <wp:positionH relativeFrom="column">
                    <wp:posOffset>375948</wp:posOffset>
                  </wp:positionH>
                  <wp:positionV relativeFrom="paragraph">
                    <wp:posOffset>48978</wp:posOffset>
                  </wp:positionV>
                  <wp:extent cx="652007" cy="1184530"/>
                  <wp:effectExtent l="0" t="0" r="0" b="0"/>
                  <wp:wrapNone/>
                  <wp:docPr id="16" name="Picture 16" descr="C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at, Animal, Feline, Kitty, Orange, Pet, Happy, Smil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007" cy="1184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10" w:type="dxa"/>
          </w:tcPr>
          <w:p w14:paraId="3B908662" w14:textId="5D136EF0" w:rsidR="00021C81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rFonts w:ascii="Arial" w:hAnsi="Arial" w:cs="Arial"/>
                <w:b/>
                <w:color w:val="007A53"/>
                <w:sz w:val="48"/>
                <w:szCs w:val="52"/>
              </w:rPr>
              <w:t>Rabbit</w:t>
            </w:r>
          </w:p>
          <w:p w14:paraId="63B58AFE" w14:textId="4D93C38A" w:rsidR="00E4025A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95616" behindDoc="0" locked="0" layoutInCell="1" allowOverlap="1" wp14:anchorId="45F0ED29" wp14:editId="66D52B8C">
                  <wp:simplePos x="0" y="0"/>
                  <wp:positionH relativeFrom="column">
                    <wp:posOffset>162395</wp:posOffset>
                  </wp:positionH>
                  <wp:positionV relativeFrom="paragraph">
                    <wp:posOffset>47540</wp:posOffset>
                  </wp:positionV>
                  <wp:extent cx="1177672" cy="1184468"/>
                  <wp:effectExtent l="0" t="0" r="3810" b="0"/>
                  <wp:wrapNone/>
                  <wp:docPr id="13" name="Picture 13" descr="Rabbi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are, Rabbit, Easter, Animal, Pet, Nature, Spr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672" cy="1184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551" w:type="dxa"/>
          </w:tcPr>
          <w:p w14:paraId="18BC1CA7" w14:textId="77777777" w:rsidR="00021C81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rFonts w:ascii="Arial" w:hAnsi="Arial" w:cs="Arial"/>
                <w:b/>
                <w:color w:val="007A53"/>
                <w:sz w:val="48"/>
                <w:szCs w:val="52"/>
              </w:rPr>
              <w:t>Rat</w:t>
            </w:r>
          </w:p>
          <w:p w14:paraId="55A598F1" w14:textId="03A3DF41" w:rsidR="00E4025A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96640" behindDoc="0" locked="0" layoutInCell="1" allowOverlap="1" wp14:anchorId="40B87703" wp14:editId="48236FDD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390884</wp:posOffset>
                  </wp:positionV>
                  <wp:extent cx="1526650" cy="949173"/>
                  <wp:effectExtent l="0" t="0" r="0" b="3810"/>
                  <wp:wrapNone/>
                  <wp:docPr id="17" name="Picture 17" descr="R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Mouse, Home, Animal, Rodent, Pest, Small, Hair, Bla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6650" cy="949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021C81" w14:paraId="78F0054D" w14:textId="77777777" w:rsidTr="00E4025A">
        <w:tc>
          <w:tcPr>
            <w:tcW w:w="2403" w:type="dxa"/>
          </w:tcPr>
          <w:p w14:paraId="5874DD25" w14:textId="275C9571" w:rsidR="00E4025A" w:rsidRPr="00E4025A" w:rsidRDefault="00021C81" w:rsidP="00E4025A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rFonts w:ascii="Arial" w:hAnsi="Arial" w:cs="Arial"/>
                <w:b/>
                <w:color w:val="007A53"/>
                <w:sz w:val="48"/>
                <w:szCs w:val="52"/>
              </w:rPr>
              <w:t>Sea Anemone</w:t>
            </w:r>
          </w:p>
          <w:p w14:paraId="11E1B5CC" w14:textId="61131627" w:rsidR="00021C81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>
              <w:rPr>
                <w:rFonts w:ascii="&amp;quot" w:hAnsi="&amp;quot"/>
                <w:noProof/>
                <w:color w:val="0A88D3"/>
              </w:rPr>
              <w:drawing>
                <wp:anchor distT="0" distB="0" distL="114300" distR="114300" simplePos="0" relativeHeight="251705856" behindDoc="0" locked="0" layoutInCell="1" allowOverlap="1" wp14:anchorId="2FC7BDCF" wp14:editId="403ABE32">
                  <wp:simplePos x="0" y="0"/>
                  <wp:positionH relativeFrom="column">
                    <wp:posOffset>309494</wp:posOffset>
                  </wp:positionH>
                  <wp:positionV relativeFrom="paragraph">
                    <wp:posOffset>54494</wp:posOffset>
                  </wp:positionV>
                  <wp:extent cx="850790" cy="891819"/>
                  <wp:effectExtent l="0" t="0" r="6985" b="3810"/>
                  <wp:wrapNone/>
                  <wp:docPr id="15" name="Picture 15" descr="Sea Anemo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Anemone, Cartoon, Se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790" cy="891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B4A325B" w14:textId="0D67C591" w:rsidR="00E4025A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</w:p>
          <w:p w14:paraId="2B0AC723" w14:textId="4B57B8C1" w:rsidR="00021C81" w:rsidRPr="00E4025A" w:rsidRDefault="00021C81" w:rsidP="00E4025A">
            <w:pPr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</w:p>
        </w:tc>
        <w:tc>
          <w:tcPr>
            <w:tcW w:w="2412" w:type="dxa"/>
          </w:tcPr>
          <w:p w14:paraId="5A48BDCF" w14:textId="156E5F24" w:rsidR="00021C81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>
              <w:rPr>
                <w:rFonts w:ascii="Arial" w:hAnsi="Arial" w:cs="Arial"/>
                <w:noProof/>
                <w:color w:val="1A0DAB"/>
                <w:sz w:val="20"/>
                <w:szCs w:val="20"/>
                <w:bdr w:val="none" w:sz="0" w:space="0" w:color="auto" w:frame="1"/>
              </w:rPr>
              <w:drawing>
                <wp:anchor distT="0" distB="0" distL="114300" distR="114300" simplePos="0" relativeHeight="251707904" behindDoc="0" locked="0" layoutInCell="1" allowOverlap="1" wp14:anchorId="1A24B21F" wp14:editId="06F4265F">
                  <wp:simplePos x="0" y="0"/>
                  <wp:positionH relativeFrom="column">
                    <wp:posOffset>-54610</wp:posOffset>
                  </wp:positionH>
                  <wp:positionV relativeFrom="paragraph">
                    <wp:posOffset>381550</wp:posOffset>
                  </wp:positionV>
                  <wp:extent cx="1447137" cy="1265592"/>
                  <wp:effectExtent l="0" t="0" r="1270" b="0"/>
                  <wp:wrapNone/>
                  <wp:docPr id="18" name="Picture 18" descr="Horsefly">
                    <a:hlinkClick xmlns:a="http://schemas.openxmlformats.org/drawingml/2006/main" r:id="rId24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Image result for horsefly">
                            <a:hlinkClick r:id="rId24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137" cy="1265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21C81" w:rsidRPr="00E4025A">
              <w:rPr>
                <w:rFonts w:ascii="Arial" w:hAnsi="Arial" w:cs="Arial"/>
                <w:b/>
                <w:color w:val="007A53"/>
                <w:sz w:val="48"/>
                <w:szCs w:val="52"/>
              </w:rPr>
              <w:t>Horsefly</w:t>
            </w:r>
          </w:p>
          <w:p w14:paraId="57865085" w14:textId="697A5727" w:rsidR="00E4025A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</w:p>
        </w:tc>
        <w:tc>
          <w:tcPr>
            <w:tcW w:w="2410" w:type="dxa"/>
          </w:tcPr>
          <w:p w14:paraId="485AF8F7" w14:textId="77777777" w:rsidR="00021C81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rFonts w:ascii="Arial" w:hAnsi="Arial" w:cs="Arial"/>
                <w:b/>
                <w:color w:val="007A53"/>
                <w:sz w:val="48"/>
                <w:szCs w:val="52"/>
              </w:rPr>
              <w:t>Coral</w:t>
            </w:r>
          </w:p>
          <w:p w14:paraId="56CBF11B" w14:textId="5F28A1E7" w:rsidR="00E4025A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93056" behindDoc="0" locked="0" layoutInCell="1" allowOverlap="1" wp14:anchorId="34D80C10" wp14:editId="051B2EBB">
                  <wp:simplePos x="0" y="0"/>
                  <wp:positionH relativeFrom="column">
                    <wp:posOffset>305435</wp:posOffset>
                  </wp:positionH>
                  <wp:positionV relativeFrom="paragraph">
                    <wp:posOffset>87465</wp:posOffset>
                  </wp:positionV>
                  <wp:extent cx="782923" cy="1152939"/>
                  <wp:effectExtent l="0" t="0" r="0" b="0"/>
                  <wp:wrapNone/>
                  <wp:docPr id="19" name="Picture 19" descr="Cor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oral, Water, Brown, Tan, Ocean, Sea, Aquatic, Spon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duotone>
                              <a:prstClr val="black"/>
                              <a:srgbClr val="FF66CC">
                                <a:tint val="45000"/>
                                <a:satMod val="400000"/>
                              </a:srgb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23" cy="1152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1" w:type="dxa"/>
          </w:tcPr>
          <w:p w14:paraId="0361BB77" w14:textId="0F241394" w:rsidR="00021C81" w:rsidRDefault="00021C81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 w:rsidRPr="00E4025A">
              <w:rPr>
                <w:rFonts w:ascii="Arial" w:hAnsi="Arial" w:cs="Arial"/>
                <w:b/>
                <w:color w:val="007A53"/>
                <w:sz w:val="48"/>
                <w:szCs w:val="52"/>
              </w:rPr>
              <w:t>Scorpion</w:t>
            </w:r>
          </w:p>
          <w:p w14:paraId="1C4407E8" w14:textId="760FC34B" w:rsidR="00E4025A" w:rsidRPr="00E4025A" w:rsidRDefault="00E4025A" w:rsidP="00021C81">
            <w:pPr>
              <w:jc w:val="center"/>
              <w:rPr>
                <w:rFonts w:ascii="Arial" w:hAnsi="Arial" w:cs="Arial"/>
                <w:b/>
                <w:color w:val="007A53"/>
                <w:sz w:val="48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713024" behindDoc="0" locked="0" layoutInCell="1" allowOverlap="1" wp14:anchorId="7798E37F" wp14:editId="68B68BCF">
                  <wp:simplePos x="0" y="0"/>
                  <wp:positionH relativeFrom="column">
                    <wp:posOffset>155299</wp:posOffset>
                  </wp:positionH>
                  <wp:positionV relativeFrom="paragraph">
                    <wp:posOffset>122144</wp:posOffset>
                  </wp:positionV>
                  <wp:extent cx="1152939" cy="1120484"/>
                  <wp:effectExtent l="0" t="0" r="9525" b="3810"/>
                  <wp:wrapNone/>
                  <wp:docPr id="20" name="Picture 20" descr="Scorp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Scorpion, Poisonous, Stinger, Claws, Insect, Red, Brow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939" cy="1120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5A8D495C" w14:textId="13747F3A" w:rsidR="00021C81" w:rsidRDefault="00021C81"/>
    <w:p w14:paraId="774197CD" w14:textId="74DDBD80" w:rsidR="008C2AEF" w:rsidRDefault="008C2AEF"/>
    <w:p w14:paraId="79BBBBAD" w14:textId="321BD682" w:rsidR="002A40CF" w:rsidRDefault="002A40CF"/>
    <w:p w14:paraId="7100FA09" w14:textId="4D85300B" w:rsidR="002A40CF" w:rsidRDefault="002A40CF"/>
    <w:p w14:paraId="307E1825" w14:textId="70711D34" w:rsidR="008C2AEF" w:rsidRDefault="008C2AEF"/>
    <w:p w14:paraId="3E7A44F5" w14:textId="4828E048" w:rsidR="008C2AEF" w:rsidRDefault="000108A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w:lastRenderedPageBreak/>
        <mc:AlternateContent>
          <mc:Choice Requires="wpg">
            <w:drawing>
              <wp:anchor distT="0" distB="0" distL="114300" distR="114300" simplePos="0" relativeHeight="251725312" behindDoc="0" locked="0" layoutInCell="1" allowOverlap="1" wp14:anchorId="1B99BF88" wp14:editId="570C8231">
                <wp:simplePos x="0" y="0"/>
                <wp:positionH relativeFrom="column">
                  <wp:posOffset>-357809</wp:posOffset>
                </wp:positionH>
                <wp:positionV relativeFrom="paragraph">
                  <wp:posOffset>318052</wp:posOffset>
                </wp:positionV>
                <wp:extent cx="6551875" cy="3312343"/>
                <wp:effectExtent l="0" t="0" r="0" b="2540"/>
                <wp:wrapNone/>
                <wp:docPr id="28" name="Group 28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1875" cy="3312343"/>
                          <a:chOff x="0" y="0"/>
                          <a:chExt cx="5771543" cy="2917820"/>
                        </a:xfrm>
                      </wpg:grpSpPr>
                      <wpg:grpSp>
                        <wpg:cNvPr id="26" name="Group 26"/>
                        <wpg:cNvGrpSpPr/>
                        <wpg:grpSpPr>
                          <a:xfrm>
                            <a:off x="159027" y="0"/>
                            <a:ext cx="5490342" cy="2822713"/>
                            <a:chOff x="3658" y="0"/>
                            <a:chExt cx="5010150" cy="2494114"/>
                          </a:xfrm>
                        </wpg:grpSpPr>
                        <pic:pic xmlns:pic="http://schemas.openxmlformats.org/drawingml/2006/picture">
                          <pic:nvPicPr>
                            <pic:cNvPr id="22" name="Picture 22" descr="Description: SJA WPT Training PPT background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3471" t="96000" r="-1"/>
                            <a:stretch/>
                          </pic:blipFill>
                          <pic:spPr bwMode="auto">
                            <a:xfrm>
                              <a:off x="3658" y="2282024"/>
                              <a:ext cx="5010150" cy="2120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3" name="Picture 23" descr="Description: SJA WPT Training PPT background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3471" t="96000" r="-1"/>
                            <a:stretch/>
                          </pic:blipFill>
                          <pic:spPr bwMode="auto">
                            <a:xfrm rot="10800000">
                              <a:off x="3658" y="0"/>
                              <a:ext cx="5010150" cy="2120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4" name="Picture 24" descr="Description: SJA WPT Training PPT background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3471" t="91983" r="36527" b="-1"/>
                            <a:stretch/>
                          </pic:blipFill>
                          <pic:spPr bwMode="auto">
                            <a:xfrm rot="5400000">
                              <a:off x="-907461" y="1037645"/>
                              <a:ext cx="2254250" cy="4248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5" name="Picture 25" descr="Description: SJA WPT Training PPT background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3471" t="91983" r="36527" b="-1"/>
                            <a:stretch/>
                          </pic:blipFill>
                          <pic:spPr bwMode="auto">
                            <a:xfrm rot="16200000">
                              <a:off x="3672490" y="1031456"/>
                              <a:ext cx="2254250" cy="4248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7" name="Text Box 27"/>
                        <wps:cNvSpPr txBox="1"/>
                        <wps:spPr>
                          <a:xfrm>
                            <a:off x="0" y="362722"/>
                            <a:ext cx="5771543" cy="255509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2E1EF76" w14:textId="10DF6640" w:rsidR="008C2AEF" w:rsidRPr="000108A3" w:rsidRDefault="008C2AEF" w:rsidP="008C2AEF">
                              <w:pPr>
                                <w:jc w:val="center"/>
                                <w:rPr>
                                  <w:rFonts w:ascii="Whitney Black" w:hAnsi="Whitney Black"/>
                                  <w:sz w:val="144"/>
                                  <w:szCs w:val="136"/>
                                </w:rPr>
                              </w:pPr>
                              <w:r w:rsidRPr="000108A3">
                                <w:rPr>
                                  <w:rFonts w:ascii="Whitney Black" w:hAnsi="Whitney Black"/>
                                  <w:sz w:val="144"/>
                                  <w:szCs w:val="136"/>
                                </w:rPr>
                                <w:t>It’s a stinger!</w:t>
                              </w:r>
                            </w:p>
                            <w:p w14:paraId="656255BA" w14:textId="2B023D05" w:rsidR="008C2AEF" w:rsidRPr="000108A3" w:rsidRDefault="008C2AEF" w:rsidP="008C2AEF">
                              <w:pPr>
                                <w:jc w:val="center"/>
                                <w:rPr>
                                  <w:rFonts w:ascii="Whitney Black" w:hAnsi="Whitney Black"/>
                                  <w:b/>
                                  <w:sz w:val="144"/>
                                  <w:szCs w:val="136"/>
                                </w:rPr>
                              </w:pPr>
                              <w:r w:rsidRPr="000108A3">
                                <w:rPr>
                                  <w:rFonts w:ascii="Whitney Black" w:hAnsi="Whitney Black"/>
                                  <w:b/>
                                  <w:sz w:val="144"/>
                                  <w:szCs w:val="136"/>
                                </w:rPr>
                                <w:t>OUCH!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99BF88" id="Group 28" o:spid="_x0000_s1029" style="position:absolute;margin-left:-28.15pt;margin-top:25.05pt;width:515.9pt;height:260.8pt;z-index:251725312;mso-width-relative:margin;mso-height-relative:margin" coordsize="57715,291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0X7eXxM+&#10;K3YtY2Q7B+M/x+33Xsahmrt5dNbc3PMTVqiyky1uNncmVYow/q9QRQbhRb3Xug/2f/Lz+AXXqxps&#10;D4OfD7Y6RZD+LRJs/wCM+y9shavTGn3KiiwkAFRoiiXyD12RReyi3uvdGpwW3sBtbF0uE2zg8Ptz&#10;C0MaRUWIwWMhxFLCiKFVYqenSOKNQqqAFQAAAfQe/de6eP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">
                <v:group id="Group 26" o:spid="_x0000_s1030" style="position:absolute;left:1590;width:54903;height:28227" coordorigin="36" coordsize="50101,249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2" o:spid="_x0000_s1031" type="#_x0000_t75" alt="Description: SJA WPT Training PPT background.jpg" style="position:absolute;left:36;top:22820;width:50102;height:2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">
                    <v:imagedata r:id="rId29" o:title=" SJA WPT Training PPT background" croptop="62915f" cropleft="21936f" cropright="-1f"/>
                  </v:shape>
                  <v:shape id="Picture 23" o:spid="_x0000_s1032" type="#_x0000_t75" alt="Description: SJA WPT Training PPT background.jpg" style="position:absolute;left:36;width:50102;height:2120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">
                    <v:imagedata r:id="rId29" o:title=" SJA WPT Training PPT background" croptop="62915f" cropleft="21936f" cropright="-1f"/>
                  </v:shape>
                  <v:shape id="Picture 24" o:spid="_x0000_s1033" type="#_x0000_t75" alt="Description: SJA WPT Training PPT background.jpg" style="position:absolute;left:-9075;top:10376;width:22542;height:4248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">
                    <v:imagedata r:id="rId29" o:title=" SJA WPT Training PPT background" croptop="60282f" cropbottom="-1f" cropleft="21936f" cropright="23938f"/>
                  </v:shape>
                  <v:shape id="Picture 25" o:spid="_x0000_s1034" type="#_x0000_t75" alt="Description: SJA WPT Training PPT background.jpg" style="position:absolute;left:36725;top:10314;width:22542;height:4248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">
                    <v:imagedata r:id="rId29" o:title=" SJA WPT Training PPT background" croptop="60282f" cropbottom="-1f" cropleft="21936f" cropright="23938f"/>
                  </v:shape>
                </v:group>
                <v:shape id="Text Box 27" o:spid="_x0000_s1035" type="#_x0000_t202" style="position:absolute;top:3627;width:57715;height:255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khGxQAAANs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" filled="f" stroked="f" strokeweight=".5pt">
                  <v:textbox>
                    <w:txbxContent>
                      <w:p w14:paraId="42E1EF76" w14:textId="10DF6640" w:rsidR="008C2AEF" w:rsidRPr="000108A3" w:rsidRDefault="008C2AEF" w:rsidP="008C2AEF">
                        <w:pPr>
                          <w:jc w:val="center"/>
                          <w:rPr>
                            <w:rFonts w:ascii="Whitney Black" w:hAnsi="Whitney Black"/>
                            <w:sz w:val="144"/>
                            <w:szCs w:val="136"/>
                          </w:rPr>
                        </w:pPr>
                        <w:r w:rsidRPr="000108A3">
                          <w:rPr>
                            <w:rFonts w:ascii="Whitney Black" w:hAnsi="Whitney Black"/>
                            <w:sz w:val="144"/>
                            <w:szCs w:val="136"/>
                          </w:rPr>
                          <w:t>It’s a stinger!</w:t>
                        </w:r>
                      </w:p>
                      <w:p w14:paraId="656255BA" w14:textId="2B023D05" w:rsidR="008C2AEF" w:rsidRPr="000108A3" w:rsidRDefault="008C2AEF" w:rsidP="008C2AEF">
                        <w:pPr>
                          <w:jc w:val="center"/>
                          <w:rPr>
                            <w:rFonts w:ascii="Whitney Black" w:hAnsi="Whitney Black"/>
                            <w:b/>
                            <w:sz w:val="144"/>
                            <w:szCs w:val="136"/>
                          </w:rPr>
                        </w:pPr>
                        <w:r w:rsidRPr="000108A3">
                          <w:rPr>
                            <w:rFonts w:ascii="Whitney Black" w:hAnsi="Whitney Black"/>
                            <w:b/>
                            <w:sz w:val="144"/>
                            <w:szCs w:val="136"/>
                          </w:rPr>
                          <w:t>OUCH!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C2AEF" w:rsidRPr="008C2AEF">
        <w:rPr>
          <w:rFonts w:ascii="Arial" w:hAnsi="Arial" w:cs="Arial"/>
          <w:b/>
          <w:sz w:val="24"/>
        </w:rPr>
        <w:t>Resource 1.2</w:t>
      </w:r>
    </w:p>
    <w:p w14:paraId="4C3AAC9D" w14:textId="659109AF" w:rsidR="008C2AEF" w:rsidRDefault="008C2AEF">
      <w:pPr>
        <w:rPr>
          <w:rFonts w:ascii="Arial" w:hAnsi="Arial" w:cs="Arial"/>
          <w:b/>
          <w:sz w:val="24"/>
        </w:rPr>
      </w:pPr>
    </w:p>
    <w:p w14:paraId="57C7B2B3" w14:textId="60E80DE6" w:rsidR="008C2AEF" w:rsidRPr="008C2AEF" w:rsidRDefault="008C2AEF" w:rsidP="008C2AEF">
      <w:pPr>
        <w:rPr>
          <w:rFonts w:ascii="Arial" w:hAnsi="Arial" w:cs="Arial"/>
          <w:sz w:val="24"/>
        </w:rPr>
      </w:pPr>
    </w:p>
    <w:p w14:paraId="03E88923" w14:textId="0CED66B5" w:rsidR="008C2AEF" w:rsidRPr="008C2AEF" w:rsidRDefault="008C2AEF" w:rsidP="008C2AEF">
      <w:pPr>
        <w:rPr>
          <w:rFonts w:ascii="Arial" w:hAnsi="Arial" w:cs="Arial"/>
          <w:sz w:val="24"/>
        </w:rPr>
      </w:pPr>
    </w:p>
    <w:p w14:paraId="0FD06964" w14:textId="701DE118" w:rsidR="008C2AEF" w:rsidRPr="008C2AEF" w:rsidRDefault="008C2AEF" w:rsidP="008C2AEF">
      <w:pPr>
        <w:rPr>
          <w:rFonts w:ascii="Arial" w:hAnsi="Arial" w:cs="Arial"/>
          <w:sz w:val="24"/>
        </w:rPr>
      </w:pPr>
    </w:p>
    <w:p w14:paraId="2FC32FDA" w14:textId="7427D1B8" w:rsidR="008C2AEF" w:rsidRPr="008C2AEF" w:rsidRDefault="008C2AEF" w:rsidP="008C2AEF">
      <w:pPr>
        <w:rPr>
          <w:rFonts w:ascii="Arial" w:hAnsi="Arial" w:cs="Arial"/>
          <w:sz w:val="24"/>
        </w:rPr>
      </w:pPr>
    </w:p>
    <w:p w14:paraId="67FA9AEC" w14:textId="05DE10F6" w:rsidR="008C2AEF" w:rsidRPr="008C2AEF" w:rsidRDefault="008C2AEF" w:rsidP="008C2AEF">
      <w:pPr>
        <w:rPr>
          <w:rFonts w:ascii="Arial" w:hAnsi="Arial" w:cs="Arial"/>
          <w:sz w:val="24"/>
        </w:rPr>
      </w:pPr>
    </w:p>
    <w:p w14:paraId="3328A859" w14:textId="0723579E" w:rsidR="008C2AEF" w:rsidRPr="008C2AEF" w:rsidRDefault="008C2AEF" w:rsidP="008C2AEF">
      <w:pPr>
        <w:rPr>
          <w:rFonts w:ascii="Arial" w:hAnsi="Arial" w:cs="Arial"/>
          <w:sz w:val="24"/>
        </w:rPr>
      </w:pPr>
    </w:p>
    <w:p w14:paraId="5D548589" w14:textId="029157C7" w:rsidR="008C2AEF" w:rsidRPr="008C2AEF" w:rsidRDefault="008C2AEF" w:rsidP="008C2AEF">
      <w:pPr>
        <w:rPr>
          <w:rFonts w:ascii="Arial" w:hAnsi="Arial" w:cs="Arial"/>
          <w:sz w:val="24"/>
        </w:rPr>
      </w:pPr>
    </w:p>
    <w:p w14:paraId="546E4E60" w14:textId="627D37AF" w:rsidR="008C2AEF" w:rsidRPr="008C2AEF" w:rsidRDefault="008C2AEF" w:rsidP="008C2AEF">
      <w:pPr>
        <w:rPr>
          <w:rFonts w:ascii="Arial" w:hAnsi="Arial" w:cs="Arial"/>
          <w:sz w:val="24"/>
        </w:rPr>
      </w:pPr>
    </w:p>
    <w:p w14:paraId="63E2444D" w14:textId="7BC2B5A4" w:rsidR="008C2AEF" w:rsidRDefault="008C2AEF" w:rsidP="008C2AEF">
      <w:pPr>
        <w:rPr>
          <w:rFonts w:ascii="Arial" w:hAnsi="Arial" w:cs="Arial"/>
          <w:sz w:val="24"/>
        </w:rPr>
      </w:pPr>
    </w:p>
    <w:p w14:paraId="6D5F6E8B" w14:textId="63311693" w:rsidR="008C2AEF" w:rsidRPr="008C2AEF" w:rsidRDefault="000108A3" w:rsidP="008C2AEF">
      <w:pPr>
        <w:tabs>
          <w:tab w:val="left" w:pos="3932"/>
        </w:tabs>
        <w:rPr>
          <w:rFonts w:ascii="Arial" w:hAnsi="Arial" w:cs="Arial"/>
          <w:sz w:val="24"/>
        </w:rPr>
      </w:pPr>
      <w:r>
        <w:rPr>
          <w:rFonts w:ascii="Arial" w:hAnsi="Arial" w:cs="Arial"/>
          <w:b/>
          <w:noProof/>
          <w:sz w:val="24"/>
        </w:rPr>
        <mc:AlternateContent>
          <mc:Choice Requires="wpg">
            <w:drawing>
              <wp:anchor distT="0" distB="0" distL="114300" distR="114300" simplePos="0" relativeHeight="251727360" behindDoc="0" locked="0" layoutInCell="1" allowOverlap="1" wp14:anchorId="5624BC19" wp14:editId="1EAFBDAE">
                <wp:simplePos x="0" y="0"/>
                <wp:positionH relativeFrom="column">
                  <wp:posOffset>-357809</wp:posOffset>
                </wp:positionH>
                <wp:positionV relativeFrom="paragraph">
                  <wp:posOffset>586961</wp:posOffset>
                </wp:positionV>
                <wp:extent cx="6551875" cy="3312343"/>
                <wp:effectExtent l="0" t="0" r="0" b="2540"/>
                <wp:wrapNone/>
                <wp:docPr id="203" name="Group 20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1875" cy="3312343"/>
                          <a:chOff x="0" y="0"/>
                          <a:chExt cx="5771543" cy="2917820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159027" y="0"/>
                            <a:ext cx="5490342" cy="2822713"/>
                            <a:chOff x="3658" y="0"/>
                            <a:chExt cx="5010150" cy="2494114"/>
                          </a:xfrm>
                        </wpg:grpSpPr>
                        <pic:pic xmlns:pic="http://schemas.openxmlformats.org/drawingml/2006/picture">
                          <pic:nvPicPr>
                            <pic:cNvPr id="205" name="Picture 205" descr="Description: SJA WPT Training PPT background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3471" t="96000" r="-1"/>
                            <a:stretch/>
                          </pic:blipFill>
                          <pic:spPr bwMode="auto">
                            <a:xfrm>
                              <a:off x="3658" y="2282024"/>
                              <a:ext cx="5010150" cy="2120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6" name="Picture 206" descr="Description: SJA WPT Training PPT background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3471" t="96000" r="-1"/>
                            <a:stretch/>
                          </pic:blipFill>
                          <pic:spPr bwMode="auto">
                            <a:xfrm rot="10800000">
                              <a:off x="3658" y="0"/>
                              <a:ext cx="5010150" cy="2120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7" name="Picture 207" descr="Description: SJA WPT Training PPT background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3471" t="91983" r="36527" b="-1"/>
                            <a:stretch/>
                          </pic:blipFill>
                          <pic:spPr bwMode="auto">
                            <a:xfrm rot="5400000">
                              <a:off x="-907461" y="1037645"/>
                              <a:ext cx="2254250" cy="4248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8" name="Picture 208" descr="Description: SJA WPT Training PPT background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3471" t="91983" r="36527" b="-1"/>
                            <a:stretch/>
                          </pic:blipFill>
                          <pic:spPr bwMode="auto">
                            <a:xfrm rot="16200000">
                              <a:off x="3672490" y="1031456"/>
                              <a:ext cx="2254250" cy="4248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09" name="Text Box 209"/>
                        <wps:cNvSpPr txBox="1"/>
                        <wps:spPr>
                          <a:xfrm>
                            <a:off x="0" y="362722"/>
                            <a:ext cx="5771543" cy="255509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2433D7E" w14:textId="0D2B6FAF" w:rsidR="000108A3" w:rsidRPr="000108A3" w:rsidRDefault="000108A3" w:rsidP="000108A3">
                              <w:pPr>
                                <w:jc w:val="center"/>
                                <w:rPr>
                                  <w:rFonts w:ascii="Whitney Black" w:hAnsi="Whitney Black"/>
                                  <w:sz w:val="144"/>
                                  <w:szCs w:val="136"/>
                                </w:rPr>
                              </w:pPr>
                              <w:r w:rsidRPr="000108A3">
                                <w:rPr>
                                  <w:rFonts w:ascii="Whitney Black" w:hAnsi="Whitney Black"/>
                                  <w:sz w:val="144"/>
                                  <w:szCs w:val="136"/>
                                </w:rPr>
                                <w:t xml:space="preserve">It’s a </w:t>
                              </w:r>
                              <w:r>
                                <w:rPr>
                                  <w:rFonts w:ascii="Whitney Black" w:hAnsi="Whitney Black"/>
                                  <w:sz w:val="144"/>
                                  <w:szCs w:val="136"/>
                                </w:rPr>
                                <w:t>biter</w:t>
                              </w:r>
                              <w:r w:rsidRPr="000108A3">
                                <w:rPr>
                                  <w:rFonts w:ascii="Whitney Black" w:hAnsi="Whitney Black"/>
                                  <w:sz w:val="144"/>
                                  <w:szCs w:val="136"/>
                                </w:rPr>
                                <w:t>!</w:t>
                              </w:r>
                            </w:p>
                            <w:p w14:paraId="489AEC2E" w14:textId="77777777" w:rsidR="000108A3" w:rsidRPr="000108A3" w:rsidRDefault="000108A3" w:rsidP="000108A3">
                              <w:pPr>
                                <w:jc w:val="center"/>
                                <w:rPr>
                                  <w:rFonts w:ascii="Whitney Black" w:hAnsi="Whitney Black"/>
                                  <w:b/>
                                  <w:sz w:val="144"/>
                                  <w:szCs w:val="136"/>
                                </w:rPr>
                              </w:pPr>
                              <w:r w:rsidRPr="000108A3">
                                <w:rPr>
                                  <w:rFonts w:ascii="Whitney Black" w:hAnsi="Whitney Black"/>
                                  <w:b/>
                                  <w:sz w:val="144"/>
                                  <w:szCs w:val="136"/>
                                </w:rPr>
                                <w:t>OUCH!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24BC19" id="Group 203" o:spid="_x0000_s1036" style="position:absolute;margin-left:-28.15pt;margin-top:46.2pt;width:515.9pt;height:260.8pt;z-index:251727360;mso-width-relative:margin;mso-height-relative:margin" coordsize="57715,291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Rft5fEz4rdi1j&#10;ZDsH4z/H7fdexqGau3l01tzc8xNWqLKTLW42dyZVijD+r1BFBuFFvde6D/Z/8vP4BderGmwPg58P&#10;tjpFkP4tEmz/AIz7L2yFq9MafcqKLCQAVGiKJfIPXZFF7KLe690anBbewG1sXS4TbODw+3MLQxpF&#10;RYjBYyHEUsKIoVVip6dI4o1CqoAVAAAB9B7917p4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">
                <v:group id="Group 204" o:spid="_x0000_s1037" style="position:absolute;left:1590;width:54903;height:28227" coordorigin="36" coordsize="50101,249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shape id="Picture 205" o:spid="_x0000_s1038" type="#_x0000_t75" alt="Description: SJA WPT Training PPT background.jpg" style="position:absolute;left:36;top:22820;width:50102;height:2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">
                    <v:imagedata r:id="rId29" o:title=" SJA WPT Training PPT background" croptop="62915f" cropleft="21936f" cropright="-1f"/>
                  </v:shape>
                  <v:shape id="Picture 206" o:spid="_x0000_s1039" type="#_x0000_t75" alt="Description: SJA WPT Training PPT background.jpg" style="position:absolute;left:36;width:50102;height:2120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">
                    <v:imagedata r:id="rId29" o:title=" SJA WPT Training PPT background" croptop="62915f" cropleft="21936f" cropright="-1f"/>
                  </v:shape>
                  <v:shape id="Picture 207" o:spid="_x0000_s1040" type="#_x0000_t75" alt="Description: SJA WPT Training PPT background.jpg" style="position:absolute;left:-9075;top:10376;width:22542;height:4248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">
                    <v:imagedata r:id="rId29" o:title=" SJA WPT Training PPT background" croptop="60282f" cropbottom="-1f" cropleft="21936f" cropright="23938f"/>
                  </v:shape>
                  <v:shape id="Picture 208" o:spid="_x0000_s1041" type="#_x0000_t75" alt="Description: SJA WPT Training PPT background.jpg" style="position:absolute;left:36725;top:10314;width:22542;height:4248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">
                    <v:imagedata r:id="rId29" o:title=" SJA WPT Training PPT background" croptop="60282f" cropbottom="-1f" cropleft="21936f" cropright="23938f"/>
                  </v:shape>
                </v:group>
                <v:shape id="Text Box 209" o:spid="_x0000_s1042" type="#_x0000_t202" style="position:absolute;top:3627;width:57715;height:255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" filled="f" stroked="f" strokeweight=".5pt">
                  <v:textbox>
                    <w:txbxContent>
                      <w:p w14:paraId="62433D7E" w14:textId="0D2B6FAF" w:rsidR="000108A3" w:rsidRPr="000108A3" w:rsidRDefault="000108A3" w:rsidP="000108A3">
                        <w:pPr>
                          <w:jc w:val="center"/>
                          <w:rPr>
                            <w:rFonts w:ascii="Whitney Black" w:hAnsi="Whitney Black"/>
                            <w:sz w:val="144"/>
                            <w:szCs w:val="136"/>
                          </w:rPr>
                        </w:pPr>
                        <w:r w:rsidRPr="000108A3">
                          <w:rPr>
                            <w:rFonts w:ascii="Whitney Black" w:hAnsi="Whitney Black"/>
                            <w:sz w:val="144"/>
                            <w:szCs w:val="136"/>
                          </w:rPr>
                          <w:t xml:space="preserve">It’s a </w:t>
                        </w:r>
                        <w:r>
                          <w:rPr>
                            <w:rFonts w:ascii="Whitney Black" w:hAnsi="Whitney Black"/>
                            <w:sz w:val="144"/>
                            <w:szCs w:val="136"/>
                          </w:rPr>
                          <w:t>biter</w:t>
                        </w:r>
                        <w:r w:rsidRPr="000108A3">
                          <w:rPr>
                            <w:rFonts w:ascii="Whitney Black" w:hAnsi="Whitney Black"/>
                            <w:sz w:val="144"/>
                            <w:szCs w:val="136"/>
                          </w:rPr>
                          <w:t>!</w:t>
                        </w:r>
                      </w:p>
                      <w:p w14:paraId="489AEC2E" w14:textId="77777777" w:rsidR="000108A3" w:rsidRPr="000108A3" w:rsidRDefault="000108A3" w:rsidP="000108A3">
                        <w:pPr>
                          <w:jc w:val="center"/>
                          <w:rPr>
                            <w:rFonts w:ascii="Whitney Black" w:hAnsi="Whitney Black"/>
                            <w:b/>
                            <w:sz w:val="144"/>
                            <w:szCs w:val="136"/>
                          </w:rPr>
                        </w:pPr>
                        <w:r w:rsidRPr="000108A3">
                          <w:rPr>
                            <w:rFonts w:ascii="Whitney Black" w:hAnsi="Whitney Black"/>
                            <w:b/>
                            <w:sz w:val="144"/>
                            <w:szCs w:val="136"/>
                          </w:rPr>
                          <w:t>OUCH!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C2AEF">
        <w:rPr>
          <w:rFonts w:ascii="Arial" w:hAnsi="Arial" w:cs="Arial"/>
          <w:sz w:val="24"/>
        </w:rPr>
        <w:tab/>
      </w:r>
    </w:p>
    <w:sectPr w:rsidR="008C2AEF" w:rsidRPr="008C2AEF">
      <w:footerReference w:type="default" r:id="rId30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1F529A" w14:textId="77777777" w:rsidR="006A1E3E" w:rsidRDefault="006A1E3E" w:rsidP="00D63C3C">
      <w:pPr>
        <w:spacing w:after="0" w:line="240" w:lineRule="auto"/>
      </w:pPr>
      <w:r>
        <w:separator/>
      </w:r>
    </w:p>
  </w:endnote>
  <w:endnote w:type="continuationSeparator" w:id="0">
    <w:p w14:paraId="4C33B86C" w14:textId="77777777" w:rsidR="006A1E3E" w:rsidRDefault="006A1E3E" w:rsidP="00D63C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Whitney Black">
    <w:altName w:val="Calibri"/>
    <w:panose1 w:val="00000000000000000000"/>
    <w:charset w:val="00"/>
    <w:family w:val="modern"/>
    <w:notTrueType/>
    <w:pitch w:val="variable"/>
    <w:sig w:usb0="A00000AF" w:usb1="50002048" w:usb2="00000000" w:usb3="00000000" w:csb0="0000011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&amp;quot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1D1230" w14:textId="463728FF" w:rsidR="00D63C3C" w:rsidRDefault="002A40CF">
    <w:pPr>
      <w:pStyle w:val="Foot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D2CA750" wp14:editId="3E1E62AF">
          <wp:simplePos x="0" y="0"/>
          <wp:positionH relativeFrom="column">
            <wp:posOffset>-904875</wp:posOffset>
          </wp:positionH>
          <wp:positionV relativeFrom="paragraph">
            <wp:posOffset>-342900</wp:posOffset>
          </wp:positionV>
          <wp:extent cx="7601418" cy="771525"/>
          <wp:effectExtent l="0" t="0" r="0" b="0"/>
          <wp:wrapNone/>
          <wp:docPr id="21" name="Picture 2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418" cy="771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76002D" w14:textId="77777777" w:rsidR="006A1E3E" w:rsidRDefault="006A1E3E" w:rsidP="00D63C3C">
      <w:pPr>
        <w:spacing w:after="0" w:line="240" w:lineRule="auto"/>
      </w:pPr>
      <w:r>
        <w:separator/>
      </w:r>
    </w:p>
  </w:footnote>
  <w:footnote w:type="continuationSeparator" w:id="0">
    <w:p w14:paraId="24BAE952" w14:textId="77777777" w:rsidR="006A1E3E" w:rsidRDefault="006A1E3E" w:rsidP="00D63C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8607B31"/>
    <w:multiLevelType w:val="hybridMultilevel"/>
    <w:tmpl w:val="335E2CD8"/>
    <w:lvl w:ilvl="0" w:tplc="3EFA5B14">
      <w:start w:val="1"/>
      <w:numFmt w:val="bullet"/>
      <w:lvlText w:val="➤"/>
      <w:lvlJc w:val="left"/>
      <w:pPr>
        <w:ind w:left="720" w:hanging="360"/>
      </w:pPr>
      <w:rPr>
        <w:rFonts w:ascii="Segoe UI Symbol" w:hAnsi="Segoe UI Symbol" w:hint="default"/>
        <w:color w:val="007A53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C3C"/>
    <w:rsid w:val="000108A3"/>
    <w:rsid w:val="00021C81"/>
    <w:rsid w:val="00034911"/>
    <w:rsid w:val="002462F1"/>
    <w:rsid w:val="002A40CF"/>
    <w:rsid w:val="002A5ABC"/>
    <w:rsid w:val="00310F91"/>
    <w:rsid w:val="003554B4"/>
    <w:rsid w:val="00632553"/>
    <w:rsid w:val="006A1E3E"/>
    <w:rsid w:val="006B477E"/>
    <w:rsid w:val="0077547C"/>
    <w:rsid w:val="00786437"/>
    <w:rsid w:val="00807166"/>
    <w:rsid w:val="008B68A0"/>
    <w:rsid w:val="008C2AEF"/>
    <w:rsid w:val="00910D7F"/>
    <w:rsid w:val="009A56D6"/>
    <w:rsid w:val="00AD6215"/>
    <w:rsid w:val="00D57992"/>
    <w:rsid w:val="00D63C3C"/>
    <w:rsid w:val="00DF3ECC"/>
    <w:rsid w:val="00E402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03598ADB"/>
  <w15:chartTrackingRefBased/>
  <w15:docId w15:val="{09349BE9-FCE6-47B2-9F17-BA4CC5370B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21C8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3C3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3C3C"/>
  </w:style>
  <w:style w:type="paragraph" w:styleId="Footer">
    <w:name w:val="footer"/>
    <w:basedOn w:val="Normal"/>
    <w:link w:val="FooterChar"/>
    <w:uiPriority w:val="99"/>
    <w:unhideWhenUsed/>
    <w:rsid w:val="00D63C3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3C3C"/>
  </w:style>
  <w:style w:type="paragraph" w:styleId="ListParagraph">
    <w:name w:val="List Paragraph"/>
    <w:basedOn w:val="Normal"/>
    <w:uiPriority w:val="34"/>
    <w:qFormat/>
    <w:rsid w:val="00021C81"/>
    <w:pPr>
      <w:ind w:left="720"/>
      <w:contextualSpacing/>
    </w:pPr>
  </w:style>
  <w:style w:type="table" w:styleId="TableGrid">
    <w:name w:val="Table Grid"/>
    <w:basedOn w:val="TableNormal"/>
    <w:uiPriority w:val="39"/>
    <w:rsid w:val="00021C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4.jpe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www.google.co.uk/url?sa=i&amp;rct=j&amp;q=&amp;esrc=s&amp;source=images&amp;cd=&amp;cad=rja&amp;uact=8&amp;ved=2ahUKEwjlptDu4LPgAhXm0eAKHVfyCIMQjRx6BAgBEAU&amp;url=https://pixabay.com/en/photos/pest/&amp;psig=AOvVaw2mSOp6JcgnFpY2600Rmiza&amp;ust=1549977019229596" TargetMode="External"/><Relationship Id="rId32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7.jpeg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microsoft.com/office/2007/relationships/hdphoto" Target="media/hdphoto1.wdp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Custom 5">
      <a:dk1>
        <a:sysClr val="windowText" lastClr="000000"/>
      </a:dk1>
      <a:lt1>
        <a:sysClr val="window" lastClr="FFFFFF"/>
      </a:lt1>
      <a:dk2>
        <a:srgbClr val="007A53"/>
      </a:dk2>
      <a:lt2>
        <a:srgbClr val="97999B"/>
      </a:lt2>
      <a:accent1>
        <a:srgbClr val="000000"/>
      </a:accent1>
      <a:accent2>
        <a:srgbClr val="007A53"/>
      </a:accent2>
      <a:accent3>
        <a:srgbClr val="009F4D"/>
      </a:accent3>
      <a:accent4>
        <a:srgbClr val="E1E000"/>
      </a:accent4>
      <a:accent5>
        <a:srgbClr val="97999B"/>
      </a:accent5>
      <a:accent6>
        <a:srgbClr val="FFFFFF"/>
      </a:accent6>
      <a:hlink>
        <a:srgbClr val="007A53"/>
      </a:hlink>
      <a:folHlink>
        <a:srgbClr val="E1E00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12A60EA17AA44DBC0844B313E2D1EB" ma:contentTypeVersion="4" ma:contentTypeDescription="Create a new document." ma:contentTypeScope="" ma:versionID="0b3b3141565a737c6f3c5c34bfe3efb1">
  <xsd:schema xmlns:xsd="http://www.w3.org/2001/XMLSchema" xmlns:xs="http://www.w3.org/2001/XMLSchema" xmlns:p="http://schemas.microsoft.com/office/2006/metadata/properties" xmlns:ns2="565d540a-4d5f-4e77-a6c3-71f6088114ec" targetNamespace="http://schemas.microsoft.com/office/2006/metadata/properties" ma:root="true" ma:fieldsID="858cae49d40edf045d809c8c24cee1d5" ns2:_="">
    <xsd:import namespace="565d540a-4d5f-4e77-a6c3-71f6088114e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5d540a-4d5f-4e77-a6c3-71f6088114e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0BB4336-58B4-4CED-8071-2A199C9F78FA}"/>
</file>

<file path=customXml/itemProps2.xml><?xml version="1.0" encoding="utf-8"?>
<ds:datastoreItem xmlns:ds="http://schemas.openxmlformats.org/officeDocument/2006/customXml" ds:itemID="{1342B531-7365-4853-8491-931A1C543349}">
  <ds:schemaRefs>
    <ds:schemaRef ds:uri="http://purl.org/dc/terms/"/>
    <ds:schemaRef ds:uri="http://schemas.openxmlformats.org/package/2006/metadata/core-properties"/>
    <ds:schemaRef ds:uri="http://purl.org/dc/dcmitype/"/>
    <ds:schemaRef ds:uri="315f969d-7967-4bff-902a-d46647ceb5a4"/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schemas.microsoft.com/office/infopath/2007/PartnerControls"/>
    <ds:schemaRef ds:uri="73b22f68-4a70-4eb7-bf89-938dce806f38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5491FB44-14D2-4966-A6DE-EFF4463D19C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33</Words>
  <Characters>194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Jodie Walsh2</dc:creator>
  <cp:keywords/>
  <dc:description/>
  <cp:lastModifiedBy>Sam Garnham</cp:lastModifiedBy>
  <cp:revision>17</cp:revision>
  <dcterms:created xsi:type="dcterms:W3CDTF">2019-02-11T13:15:00Z</dcterms:created>
  <dcterms:modified xsi:type="dcterms:W3CDTF">2019-07-24T11:45:00Z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0x010100EE12A60EA17AA44DBC0844B313E2D1EB</vt:lpwstr>
  </property>
  <property fmtid="{D5CDD505-2E9C-101B-9397-08002B2CF9AE}" pid="3" name="AuthorIds_UIVersion_1536">
    <vt:lpwstr>193</vt:lpwstr>
  </property>
  <property fmtid="{D5CDD505-2E9C-101B-9397-08002B2CF9AE}" pid="4" name="AuthorIds_UIVersion_3072">
    <vt:lpwstr>124</vt:lpwstr>
  </property>
</Properties>
</file>